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6F" w:rsidRDefault="00267B6F" w:rsidP="00B2219E">
      <w:pPr>
        <w:spacing w:after="0" w:line="240" w:lineRule="auto"/>
        <w:ind w:right="-1080"/>
        <w:jc w:val="center"/>
        <w:rPr>
          <w:rFonts w:ascii="Arial Black" w:eastAsia="Times New Roman" w:hAnsi="Arial Black" w:cs="Times New Roman"/>
          <w:color w:val="000000"/>
          <w:sz w:val="23"/>
          <w:szCs w:val="23"/>
        </w:rPr>
      </w:pPr>
      <w:bookmarkStart w:id="0" w:name="_GoBack"/>
      <w:bookmarkEnd w:id="0"/>
    </w:p>
    <w:p w:rsidR="00B2219E" w:rsidRPr="000E78B3" w:rsidRDefault="009B0602" w:rsidP="000E78B3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MULTI-</w:t>
      </w:r>
      <w:r w:rsidR="00FC5688">
        <w:rPr>
          <w:rFonts w:ascii="Times New Roman" w:eastAsia="Times New Roman" w:hAnsi="Times New Roman" w:cs="Times New Roman"/>
          <w:color w:val="000000"/>
          <w:sz w:val="23"/>
          <w:szCs w:val="23"/>
        </w:rPr>
        <w:t>ANIMAL</w:t>
      </w:r>
      <w:r w:rsidR="00E05895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OWNER </w:t>
      </w:r>
      <w:r w:rsidR="00E05895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PERMIT APPLICATION</w:t>
      </w:r>
    </w:p>
    <w:p w:rsidR="00B2219E" w:rsidRPr="000E78B3" w:rsidRDefault="00B2219E" w:rsidP="00B2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19E" w:rsidRPr="000E78B3" w:rsidRDefault="00E05895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Owner name</w:t>
      </w:r>
      <w:r w:rsidR="00B2219E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____________________________________</w:t>
      </w:r>
      <w:r w:rsidR="00115FC0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______</w:t>
      </w: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Owner DOB __________________</w:t>
      </w:r>
    </w:p>
    <w:p w:rsidR="00B2219E" w:rsidRPr="000E78B3" w:rsidRDefault="00B2219E" w:rsidP="00B2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19E" w:rsidRPr="000E78B3" w:rsidRDefault="00E05895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Address</w:t>
      </w:r>
      <w:r w:rsidR="00B2219E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_______________________________________________</w:t>
      </w: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</w:t>
      </w:r>
    </w:p>
    <w:p w:rsidR="00B2219E" w:rsidRPr="000E78B3" w:rsidRDefault="00B2219E" w:rsidP="00B2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FC0" w:rsidRPr="000E78B3" w:rsidRDefault="00115FC0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Mailing address (If Different) _________________________________________________________</w:t>
      </w:r>
    </w:p>
    <w:p w:rsidR="00115FC0" w:rsidRPr="000E78B3" w:rsidRDefault="00115FC0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2219E" w:rsidRPr="000E78B3" w:rsidRDefault="00B2219E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Telephone (_____) __________________</w:t>
      </w:r>
      <w:r w:rsidR="00E05895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Alternate (_____) _________________</w:t>
      </w:r>
      <w:r w:rsidR="00E05895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</w:t>
      </w:r>
    </w:p>
    <w:p w:rsidR="00B2219E" w:rsidRPr="000E78B3" w:rsidRDefault="00B2219E" w:rsidP="00B2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19E" w:rsidRPr="000E78B3" w:rsidRDefault="00B2219E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    </w:t>
      </w:r>
    </w:p>
    <w:p w:rsidR="00B2219E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Pet’s Name ________________________________ Microchip number 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type      DOG      CAT     OT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>HER _________________ Pet DOB______________________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Breed ____________________________________ Color ____________________________</w:t>
      </w:r>
    </w:p>
    <w:p w:rsidR="00B94C8A" w:rsidRPr="000E78B3" w:rsidRDefault="00115FC0" w:rsidP="000E78B3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Is Pet Altered?       YES       NO       NOT APPLICABLE 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MALE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Pet’s Name ________________________________ Microchip number 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type      DOG      C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 xml:space="preserve">AT     OTHER _________________ Pet DOB______________________ 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Breed ____________________________________ Color ____________________________</w:t>
      </w:r>
    </w:p>
    <w:p w:rsidR="00927644" w:rsidRPr="000E78B3" w:rsidRDefault="00115FC0" w:rsidP="000E78B3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Is Pet Altered?       YES       NO       NOT APPLICABLE 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MALE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Pet’s Name ________________________________ Microchip number 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type      DOG      C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>AT     OTHER ________________</w:t>
      </w: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 Pet DOB _______________________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Breed ____________________________________ Color ____________________________</w:t>
      </w:r>
    </w:p>
    <w:p w:rsidR="00927644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Is Pet Altered?       YES       NO       NOT APPLICABLE 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MALE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Pet’s Name ________________________________ Microchip number 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type      DOG      C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>AT     OTHER ________________</w:t>
      </w: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 Pet DOB _______________________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Breed ____________________________________ Color ____________________________</w:t>
      </w:r>
    </w:p>
    <w:p w:rsidR="00927644" w:rsidRPr="000E78B3" w:rsidRDefault="00115FC0" w:rsidP="000E78B3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Is Pet Altered?       YES       NO       NOT APPLICAB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MALE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Pet’s Name ________________________________ Microchip number 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type      DOG      C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>AT     OTHER ________________</w:t>
      </w: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 Pet DOB _______________________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Breed ____________________________________ Color ____________________________</w:t>
      </w:r>
    </w:p>
    <w:p w:rsidR="00927644" w:rsidRPr="000E78B3" w:rsidRDefault="00115FC0" w:rsidP="000E78B3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Is Pet Altered?       YES       NO       NOT APPLICABLE 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MALE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0E78B3" w:rsidRDefault="000E78B3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Pet’s Name ________________________________ Microchip number 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type      DOG      C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>AT     OTHER ________________</w:t>
      </w: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 Pet DOB _______________________</w:t>
      </w:r>
    </w:p>
    <w:p w:rsidR="00115FC0" w:rsidRPr="000E78B3" w:rsidRDefault="00115FC0" w:rsidP="00927644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Pet Breed ____________________________________ Color ____________________________</w:t>
      </w:r>
    </w:p>
    <w:p w:rsidR="00B2219E" w:rsidRDefault="00115FC0" w:rsidP="000E78B3">
      <w:p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 xml:space="preserve">Is Pet Altered?       YES       NO       NOT APPLICABLE 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MALE</w:t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</w:r>
      <w:r w:rsidR="000E78B3"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B2219E" w:rsidRPr="000E78B3" w:rsidRDefault="00B2219E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I AGREE TO COMPLY WITH ALL REQUIREMENTS OF THE CITY OF KYLE ANIMAL CONTROL</w:t>
      </w:r>
      <w:r w:rsidR="00E05895"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. I AGREE MY PERMIT</w:t>
      </w: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MAY BE REVOKED OR SUSPENDED IF I AM FOUND TO HAVE VIOLATED SUCH REQUIREMENTS OR REGULATIONS OR IF I HAVE MISREPRESENTED ANY FACTS IN THIS APPLICATION. I AGREE TO GIVE ANY DULY AUTHORIZED REPRESENTATIVE OF THE CITY OF KYLE FREE ACCESS TO MY PREMISES FOR THE PURPOSE OF INSPECTION.</w:t>
      </w:r>
    </w:p>
    <w:p w:rsidR="00B2219E" w:rsidRPr="000E78B3" w:rsidRDefault="00B2219E" w:rsidP="00B2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19E" w:rsidRPr="000E78B3" w:rsidRDefault="00B2219E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Signature ____________________________________Date_________________________</w:t>
      </w:r>
    </w:p>
    <w:p w:rsidR="00B2219E" w:rsidRPr="000E78B3" w:rsidRDefault="00B2219E" w:rsidP="00B2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19E" w:rsidRPr="000E78B3" w:rsidRDefault="00B2219E" w:rsidP="00B2219E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color w:val="000000"/>
          <w:sz w:val="23"/>
          <w:szCs w:val="23"/>
        </w:rPr>
        <w:t>Signature ____________________________________Date_________________________</w:t>
      </w:r>
    </w:p>
    <w:p w:rsidR="0027024B" w:rsidRPr="000E78B3" w:rsidRDefault="00B2219E" w:rsidP="0027024B">
      <w:pPr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br/>
      </w:r>
      <w:r w:rsidR="0027024B" w:rsidRPr="000E78B3">
        <w:rPr>
          <w:rFonts w:ascii="Times New Roman" w:eastAsia="Times New Roman" w:hAnsi="Times New Roman" w:cs="Times New Roman"/>
          <w:sz w:val="24"/>
          <w:szCs w:val="24"/>
        </w:rPr>
        <w:t>_______ (Initial) I agree to keep current the rabies vaccine for my animal AS REQUIRED BY TEXAS STATE LAW.  The rabies vaccine is good for one year or a three year period from date administered as per the rabies control act.</w:t>
      </w:r>
    </w:p>
    <w:p w:rsidR="0027024B" w:rsidRPr="000E78B3" w:rsidRDefault="0027024B" w:rsidP="0027024B">
      <w:pPr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________ (Initial) I agree to keep my animal restrained and assure that my animal will always wear a collar with the City of Kyle registration tag and the rabies tag affixed to it.</w:t>
      </w:r>
    </w:p>
    <w:p w:rsidR="000E78B3" w:rsidRDefault="0027024B" w:rsidP="000E78B3">
      <w:pPr>
        <w:rPr>
          <w:rFonts w:ascii="Times New Roman" w:eastAsia="Times New Roman" w:hAnsi="Times New Roman" w:cs="Times New Roman"/>
          <w:sz w:val="24"/>
          <w:szCs w:val="24"/>
        </w:rPr>
      </w:pPr>
      <w:r w:rsidRPr="000E78B3">
        <w:rPr>
          <w:rFonts w:ascii="Times New Roman" w:eastAsia="Times New Roman" w:hAnsi="Times New Roman" w:cs="Times New Roman"/>
          <w:sz w:val="24"/>
          <w:szCs w:val="24"/>
        </w:rPr>
        <w:t>________ (Initial) I understand there is a leash law while in the City of Kyle and I must remove any feces deposits.  I further understand while in or on any City of Kyle parks, trails, or open spaces</w:t>
      </w:r>
      <w:r w:rsidR="009C30C8" w:rsidRPr="000E78B3">
        <w:rPr>
          <w:rFonts w:ascii="Times New Roman" w:eastAsia="Times New Roman" w:hAnsi="Times New Roman" w:cs="Times New Roman"/>
          <w:sz w:val="24"/>
          <w:szCs w:val="24"/>
        </w:rPr>
        <w:t xml:space="preserve">; I must carry a device to remove any deposits.  </w:t>
      </w:r>
    </w:p>
    <w:p w:rsidR="0038743A" w:rsidRPr="0038743A" w:rsidRDefault="000E78B3" w:rsidP="0038743A">
      <w:pPr>
        <w:spacing w:line="360" w:lineRule="auto"/>
        <w:ind w:right="-720"/>
        <w:jc w:val="both"/>
        <w:rPr>
          <w:rFonts w:ascii="Times New Roman" w:hAnsi="Times New Roman" w:cs="Times New Roman"/>
        </w:rPr>
      </w:pPr>
      <w:r w:rsidRPr="000E78B3">
        <w:rPr>
          <w:rFonts w:ascii="Times New Roman" w:hAnsi="Times New Roman" w:cs="Times New Roman"/>
        </w:rPr>
        <w:t>________ (Initial)</w:t>
      </w:r>
      <w:r w:rsidRPr="000E78B3">
        <w:rPr>
          <w:rFonts w:ascii="Times New Roman" w:hAnsi="Times New Roman" w:cs="Times New Roman"/>
          <w:b/>
        </w:rPr>
        <w:t xml:space="preserve"> </w:t>
      </w:r>
      <w:r w:rsidRPr="000E78B3">
        <w:rPr>
          <w:rFonts w:ascii="Times New Roman" w:hAnsi="Times New Roman" w:cs="Times New Roman"/>
        </w:rPr>
        <w:t xml:space="preserve">I agree to report any bite or scratch incidences my animal is involved in. </w:t>
      </w:r>
    </w:p>
    <w:p w:rsidR="0038743A" w:rsidRDefault="0038743A" w:rsidP="003874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**ANNUAL REGISTRATION FEE**</w:t>
      </w:r>
    </w:p>
    <w:p w:rsidR="0038743A" w:rsidRDefault="0038743A" w:rsidP="003874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Altered: </w:t>
      </w:r>
      <w:r w:rsidRPr="0038743A">
        <w:rPr>
          <w:rFonts w:ascii="Times New Roman" w:hAnsi="Times New Roman" w:cs="Times New Roman"/>
          <w:color w:val="000000" w:themeColor="text1"/>
          <w:sz w:val="24"/>
          <w:szCs w:val="24"/>
        </w:rPr>
        <w:t>$5.25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Unaltered: </w:t>
      </w:r>
      <w:r w:rsidRPr="0038743A">
        <w:rPr>
          <w:rFonts w:ascii="Times New Roman" w:hAnsi="Times New Roman" w:cs="Times New Roman"/>
          <w:color w:val="000000" w:themeColor="text1"/>
          <w:sz w:val="24"/>
          <w:szCs w:val="24"/>
        </w:rPr>
        <w:t>$10.50 (Veterinarian note required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743A" w:rsidRPr="0038743A" w:rsidRDefault="0038743A" w:rsidP="0038743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$5.25</w:t>
      </w:r>
    </w:p>
    <w:p w:rsidR="0038743A" w:rsidRDefault="0038743A" w:rsidP="003874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743A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ONE TIME PERMIT </w:t>
      </w:r>
      <w:r w:rsidRPr="0038743A">
        <w:rPr>
          <w:rFonts w:ascii="Times New Roman" w:hAnsi="Times New Roman" w:cs="Times New Roman"/>
          <w:b/>
          <w:color w:val="FF0000"/>
          <w:sz w:val="24"/>
          <w:szCs w:val="24"/>
        </w:rPr>
        <w:t>FEE**</w:t>
      </w:r>
    </w:p>
    <w:p w:rsidR="0038743A" w:rsidRPr="0038743A" w:rsidRDefault="0038743A" w:rsidP="0038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$63.39</w:t>
      </w:r>
    </w:p>
    <w:p w:rsidR="0038743A" w:rsidRDefault="0038743A" w:rsidP="009C3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3A" w:rsidRDefault="0038743A" w:rsidP="009C3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2B" w:rsidRPr="000E78B3" w:rsidRDefault="00115FC0" w:rsidP="009C3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B3">
        <w:rPr>
          <w:rFonts w:ascii="Times New Roman" w:hAnsi="Times New Roman" w:cs="Times New Roman"/>
          <w:b/>
          <w:sz w:val="28"/>
          <w:szCs w:val="28"/>
        </w:rPr>
        <w:t>OFFICE USE ONLY</w:t>
      </w:r>
    </w:p>
    <w:p w:rsidR="00115FC0" w:rsidRPr="000E78B3" w:rsidRDefault="00115FC0" w:rsidP="00115FC0">
      <w:pPr>
        <w:rPr>
          <w:rFonts w:ascii="Times New Roman" w:hAnsi="Times New Roman" w:cs="Times New Roman"/>
          <w:sz w:val="28"/>
          <w:szCs w:val="28"/>
        </w:rPr>
      </w:pPr>
      <w:r w:rsidRPr="000E78B3">
        <w:rPr>
          <w:rFonts w:ascii="Times New Roman" w:hAnsi="Times New Roman" w:cs="Times New Roman"/>
          <w:sz w:val="28"/>
          <w:szCs w:val="28"/>
        </w:rPr>
        <w:t>Initial inspection date ________________________________________________</w:t>
      </w:r>
    </w:p>
    <w:p w:rsidR="00115FC0" w:rsidRPr="000E78B3" w:rsidRDefault="00115FC0" w:rsidP="00115FC0">
      <w:pPr>
        <w:rPr>
          <w:rFonts w:ascii="Times New Roman" w:hAnsi="Times New Roman" w:cs="Times New Roman"/>
          <w:sz w:val="28"/>
          <w:szCs w:val="28"/>
        </w:rPr>
      </w:pPr>
      <w:r w:rsidRPr="000E78B3">
        <w:rPr>
          <w:rFonts w:ascii="Times New Roman" w:hAnsi="Times New Roman" w:cs="Times New Roman"/>
          <w:sz w:val="28"/>
          <w:szCs w:val="28"/>
        </w:rPr>
        <w:t>Violations found 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B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5FC0" w:rsidRPr="000E78B3" w:rsidRDefault="00115FC0" w:rsidP="00115FC0">
      <w:pPr>
        <w:rPr>
          <w:rFonts w:ascii="Times New Roman" w:hAnsi="Times New Roman" w:cs="Times New Roman"/>
          <w:sz w:val="28"/>
          <w:szCs w:val="28"/>
        </w:rPr>
      </w:pPr>
      <w:r w:rsidRPr="000E78B3">
        <w:rPr>
          <w:rFonts w:ascii="Times New Roman" w:hAnsi="Times New Roman" w:cs="Times New Roman"/>
          <w:sz w:val="28"/>
          <w:szCs w:val="28"/>
        </w:rPr>
        <w:t>Follow up inspection date _____________________________________________</w:t>
      </w:r>
    </w:p>
    <w:p w:rsidR="00115FC0" w:rsidRPr="000E78B3" w:rsidRDefault="00B94C8A" w:rsidP="00115FC0">
      <w:pPr>
        <w:rPr>
          <w:rFonts w:ascii="Times New Roman" w:hAnsi="Times New Roman" w:cs="Times New Roman"/>
          <w:sz w:val="28"/>
          <w:szCs w:val="28"/>
        </w:rPr>
      </w:pPr>
      <w:r w:rsidRPr="000E78B3">
        <w:rPr>
          <w:rFonts w:ascii="Times New Roman" w:hAnsi="Times New Roman" w:cs="Times New Roman"/>
          <w:sz w:val="28"/>
          <w:szCs w:val="28"/>
        </w:rPr>
        <w:t>Complaints received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B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4C8A" w:rsidRPr="000E78B3" w:rsidRDefault="00B94C8A" w:rsidP="00115FC0">
      <w:pPr>
        <w:rPr>
          <w:rFonts w:ascii="Times New Roman" w:hAnsi="Times New Roman" w:cs="Times New Roman"/>
          <w:sz w:val="28"/>
          <w:szCs w:val="28"/>
        </w:rPr>
      </w:pPr>
      <w:r w:rsidRPr="000E78B3">
        <w:rPr>
          <w:rFonts w:ascii="Times New Roman" w:hAnsi="Times New Roman" w:cs="Times New Roman"/>
          <w:sz w:val="28"/>
          <w:szCs w:val="28"/>
        </w:rPr>
        <w:t xml:space="preserve">Rabies certificates received for all pets older than 4 months    YES </w:t>
      </w:r>
      <w:r w:rsidRPr="000E78B3">
        <w:rPr>
          <w:rFonts w:ascii="Times New Roman" w:hAnsi="Times New Roman" w:cs="Times New Roman"/>
          <w:sz w:val="28"/>
          <w:szCs w:val="28"/>
        </w:rPr>
        <w:tab/>
        <w:t>NO</w:t>
      </w:r>
    </w:p>
    <w:p w:rsidR="00B94C8A" w:rsidRPr="000E78B3" w:rsidRDefault="00B94C8A" w:rsidP="00115FC0">
      <w:pPr>
        <w:rPr>
          <w:rFonts w:ascii="Times New Roman" w:hAnsi="Times New Roman" w:cs="Times New Roman"/>
          <w:sz w:val="28"/>
          <w:szCs w:val="28"/>
        </w:rPr>
      </w:pPr>
      <w:r w:rsidRPr="000E78B3">
        <w:rPr>
          <w:rFonts w:ascii="Times New Roman" w:hAnsi="Times New Roman" w:cs="Times New Roman"/>
          <w:sz w:val="28"/>
          <w:szCs w:val="28"/>
        </w:rPr>
        <w:t>Spay or neuter verification received for all pets older than 6 months      YES      NO</w:t>
      </w:r>
    </w:p>
    <w:p w:rsidR="006043D3" w:rsidRPr="000E78B3" w:rsidRDefault="006043D3" w:rsidP="00115FC0">
      <w:pPr>
        <w:rPr>
          <w:rFonts w:ascii="Times New Roman" w:hAnsi="Times New Roman" w:cs="Times New Roman"/>
          <w:sz w:val="28"/>
          <w:szCs w:val="28"/>
        </w:rPr>
      </w:pPr>
      <w:r w:rsidRPr="000E78B3">
        <w:rPr>
          <w:rFonts w:ascii="Times New Roman" w:hAnsi="Times New Roman" w:cs="Times New Roman"/>
          <w:sz w:val="28"/>
          <w:szCs w:val="28"/>
        </w:rPr>
        <w:t>Minimum 150 square foot per dog older than 6 months       YES        NO</w:t>
      </w:r>
    </w:p>
    <w:p w:rsidR="00B94C8A" w:rsidRPr="000E78B3" w:rsidRDefault="00D318E9" w:rsidP="00115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888615" cy="2039620"/>
                <wp:effectExtent l="5080" t="10795" r="1143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C8" w:rsidRDefault="009C30C8">
                            <w:r>
                              <w:t>Processed by _________________________</w:t>
                            </w:r>
                          </w:p>
                          <w:p w:rsidR="009C30C8" w:rsidRDefault="009C30C8">
                            <w:r>
                              <w:t>Approved by _________________________</w:t>
                            </w:r>
                          </w:p>
                          <w:p w:rsidR="009C30C8" w:rsidRDefault="009C30C8">
                            <w:r>
                              <w:t>COK tags_____________________________</w:t>
                            </w:r>
                          </w:p>
                          <w:p w:rsidR="009C30C8" w:rsidRDefault="009C30C8">
                            <w:r>
                              <w:t>____________________________________</w:t>
                            </w:r>
                          </w:p>
                          <w:p w:rsidR="009C30C8" w:rsidRDefault="009C30C8">
                            <w:r>
                              <w:t>Payment type    Cash     MO     Check     CC</w:t>
                            </w:r>
                          </w:p>
                          <w:p w:rsidR="009C30C8" w:rsidRDefault="009C30C8">
                            <w:r>
                              <w:t>Payment amount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27.45pt;height:160.6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">
                <v:textbox style="mso-fit-shape-to-text:t">
                  <w:txbxContent>
                    <w:p w:rsidR="009C30C8" w:rsidRDefault="009C30C8">
                      <w:r>
                        <w:t>Processed by _________________________</w:t>
                      </w:r>
                    </w:p>
                    <w:p w:rsidR="009C30C8" w:rsidRDefault="009C30C8">
                      <w:r>
                        <w:t>Approved by _________________________</w:t>
                      </w:r>
                    </w:p>
                    <w:p w:rsidR="009C30C8" w:rsidRDefault="009C30C8">
                      <w:r>
                        <w:t>COK tags_____________________________</w:t>
                      </w:r>
                    </w:p>
                    <w:p w:rsidR="009C30C8" w:rsidRDefault="009C30C8">
                      <w:r>
                        <w:t>____________________________________</w:t>
                      </w:r>
                    </w:p>
                    <w:p w:rsidR="009C30C8" w:rsidRDefault="009C30C8">
                      <w:r>
                        <w:t>Payment type    Cash     MO     Check     CC</w:t>
                      </w:r>
                    </w:p>
                    <w:p w:rsidR="009C30C8" w:rsidRDefault="009C30C8">
                      <w:r>
                        <w:t>Payment amount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4C8A" w:rsidRPr="000E78B3">
        <w:rPr>
          <w:rFonts w:ascii="Times New Roman" w:hAnsi="Times New Roman" w:cs="Times New Roman"/>
          <w:sz w:val="28"/>
          <w:szCs w:val="28"/>
        </w:rPr>
        <w:tab/>
      </w:r>
    </w:p>
    <w:p w:rsidR="009C30C8" w:rsidRPr="000E78B3" w:rsidRDefault="009C30C8" w:rsidP="00115FC0">
      <w:pPr>
        <w:rPr>
          <w:rFonts w:ascii="Times New Roman" w:hAnsi="Times New Roman" w:cs="Times New Roman"/>
          <w:sz w:val="28"/>
          <w:szCs w:val="28"/>
        </w:rPr>
      </w:pPr>
    </w:p>
    <w:p w:rsidR="009C30C8" w:rsidRPr="000E78B3" w:rsidRDefault="009C30C8" w:rsidP="00115FC0">
      <w:pPr>
        <w:rPr>
          <w:rFonts w:ascii="Times New Roman" w:hAnsi="Times New Roman" w:cs="Times New Roman"/>
          <w:sz w:val="28"/>
          <w:szCs w:val="28"/>
        </w:rPr>
      </w:pPr>
    </w:p>
    <w:p w:rsidR="00B94C8A" w:rsidRPr="000E78B3" w:rsidRDefault="00B94C8A" w:rsidP="00115FC0">
      <w:pPr>
        <w:rPr>
          <w:rFonts w:ascii="Times New Roman" w:hAnsi="Times New Roman" w:cs="Times New Roman"/>
          <w:sz w:val="28"/>
          <w:szCs w:val="28"/>
        </w:rPr>
      </w:pPr>
    </w:p>
    <w:sectPr w:rsidR="00B94C8A" w:rsidRPr="000E78B3" w:rsidSect="00D737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9A" w:rsidRDefault="000E679A" w:rsidP="00F1640F">
      <w:pPr>
        <w:spacing w:after="0" w:line="240" w:lineRule="auto"/>
      </w:pPr>
      <w:r>
        <w:separator/>
      </w:r>
    </w:p>
  </w:endnote>
  <w:endnote w:type="continuationSeparator" w:id="0">
    <w:p w:rsidR="000E679A" w:rsidRDefault="000E679A" w:rsidP="00F1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9A" w:rsidRDefault="000E679A" w:rsidP="00F1640F">
      <w:pPr>
        <w:spacing w:after="0" w:line="240" w:lineRule="auto"/>
      </w:pPr>
      <w:r>
        <w:separator/>
      </w:r>
    </w:p>
  </w:footnote>
  <w:footnote w:type="continuationSeparator" w:id="0">
    <w:p w:rsidR="000E679A" w:rsidRDefault="000E679A" w:rsidP="00F1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0F" w:rsidRPr="00F1640F" w:rsidRDefault="00F1640F" w:rsidP="00F1640F">
    <w:pPr>
      <w:pStyle w:val="Heading1"/>
      <w:rPr>
        <w:i/>
        <w:sz w:val="36"/>
      </w:rPr>
    </w:pPr>
    <w:r w:rsidRPr="00F1640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231140</wp:posOffset>
          </wp:positionV>
          <wp:extent cx="1104900" cy="1143000"/>
          <wp:effectExtent l="19050" t="0" r="0" b="0"/>
          <wp:wrapTight wrapText="bothSides">
            <wp:wrapPolygon edited="0">
              <wp:start x="-372" y="0"/>
              <wp:lineTo x="-372" y="21240"/>
              <wp:lineTo x="21600" y="21240"/>
              <wp:lineTo x="21600" y="0"/>
              <wp:lineTo x="-372" y="0"/>
            </wp:wrapPolygon>
          </wp:wrapTight>
          <wp:docPr id="5" name="Picture 2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KPD Coin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640F" w:rsidRPr="00F1640F" w:rsidRDefault="00F1640F" w:rsidP="00F1640F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i/>
        <w:sz w:val="28"/>
        <w:szCs w:val="28"/>
      </w:rPr>
    </w:pPr>
  </w:p>
  <w:p w:rsidR="00F1640F" w:rsidRPr="00F1640F" w:rsidRDefault="00F1640F" w:rsidP="00F1640F">
    <w:pPr>
      <w:keepNext/>
      <w:spacing w:after="0" w:line="240" w:lineRule="auto"/>
      <w:jc w:val="center"/>
      <w:outlineLvl w:val="0"/>
      <w:rPr>
        <w:rFonts w:ascii="Univers" w:eastAsia="Times New Roman" w:hAnsi="Univers" w:cs="Times New Roman"/>
        <w:b/>
        <w:sz w:val="32"/>
        <w:szCs w:val="32"/>
      </w:rPr>
    </w:pPr>
    <w:r w:rsidRPr="00F1640F">
      <w:rPr>
        <w:rFonts w:ascii="Univers" w:eastAsia="Times New Roman" w:hAnsi="Univers" w:cs="Times New Roman"/>
        <w:b/>
        <w:sz w:val="32"/>
        <w:szCs w:val="32"/>
      </w:rPr>
      <w:t>KYLE POLICE DEPARTMENT</w:t>
    </w:r>
  </w:p>
  <w:p w:rsidR="00F1640F" w:rsidRPr="00F1640F" w:rsidRDefault="00F1640F" w:rsidP="00F1640F">
    <w:pPr>
      <w:spacing w:after="0" w:line="240" w:lineRule="auto"/>
      <w:jc w:val="center"/>
      <w:rPr>
        <w:rFonts w:ascii="Univers" w:eastAsia="Times New Roman" w:hAnsi="Univers" w:cs="Times New Roman"/>
        <w:sz w:val="24"/>
        <w:szCs w:val="24"/>
      </w:rPr>
    </w:pPr>
    <w:r w:rsidRPr="00F1640F">
      <w:rPr>
        <w:rFonts w:ascii="Univers" w:eastAsia="Times New Roman" w:hAnsi="Univers" w:cs="Times New Roman"/>
        <w:sz w:val="24"/>
        <w:szCs w:val="24"/>
      </w:rPr>
      <w:t>111 North Front Street</w:t>
    </w:r>
  </w:p>
  <w:p w:rsidR="00F1640F" w:rsidRPr="00867419" w:rsidRDefault="00F1640F" w:rsidP="00867419">
    <w:pPr>
      <w:keepNext/>
      <w:spacing w:after="0" w:line="240" w:lineRule="auto"/>
      <w:jc w:val="center"/>
      <w:outlineLvl w:val="3"/>
      <w:rPr>
        <w:rFonts w:ascii="Univers" w:eastAsia="Times New Roman" w:hAnsi="Univers" w:cs="Times New Roman"/>
        <w:sz w:val="20"/>
        <w:szCs w:val="20"/>
      </w:rPr>
    </w:pPr>
    <w:r w:rsidRPr="00F1640F">
      <w:rPr>
        <w:rFonts w:ascii="Univers" w:eastAsia="Times New Roman" w:hAnsi="Univers" w:cs="Times New Roman"/>
        <w:sz w:val="20"/>
        <w:szCs w:val="20"/>
      </w:rPr>
      <w:t>Kyle, Texas 78640</w:t>
    </w:r>
  </w:p>
  <w:p w:rsidR="00F1640F" w:rsidRPr="00F1640F" w:rsidRDefault="00F1640F" w:rsidP="00F1640F">
    <w:pPr>
      <w:spacing w:after="0" w:line="240" w:lineRule="auto"/>
      <w:jc w:val="center"/>
      <w:rPr>
        <w:rFonts w:ascii="Univers" w:eastAsia="Times New Roman" w:hAnsi="Univers" w:cs="Times New Roman"/>
        <w:sz w:val="24"/>
        <w:szCs w:val="24"/>
      </w:rPr>
    </w:pPr>
    <w:r w:rsidRPr="00F1640F">
      <w:rPr>
        <w:rFonts w:ascii="Univers" w:eastAsia="Times New Roman" w:hAnsi="Univers" w:cs="Times New Roman"/>
        <w:sz w:val="24"/>
        <w:szCs w:val="24"/>
      </w:rPr>
      <w:t>512.268.3232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9E"/>
    <w:rsid w:val="000E679A"/>
    <w:rsid w:val="000E78B3"/>
    <w:rsid w:val="00115FC0"/>
    <w:rsid w:val="00175B78"/>
    <w:rsid w:val="001F0432"/>
    <w:rsid w:val="00234CE8"/>
    <w:rsid w:val="00267B6F"/>
    <w:rsid w:val="0027024B"/>
    <w:rsid w:val="002F393C"/>
    <w:rsid w:val="0038743A"/>
    <w:rsid w:val="0057076D"/>
    <w:rsid w:val="006043D3"/>
    <w:rsid w:val="00867419"/>
    <w:rsid w:val="00927644"/>
    <w:rsid w:val="009B0602"/>
    <w:rsid w:val="009C30C8"/>
    <w:rsid w:val="00A74F87"/>
    <w:rsid w:val="00B2219E"/>
    <w:rsid w:val="00B31255"/>
    <w:rsid w:val="00B62B73"/>
    <w:rsid w:val="00B94C8A"/>
    <w:rsid w:val="00C04C17"/>
    <w:rsid w:val="00C26DCB"/>
    <w:rsid w:val="00D318E9"/>
    <w:rsid w:val="00D7372B"/>
    <w:rsid w:val="00E05895"/>
    <w:rsid w:val="00E24065"/>
    <w:rsid w:val="00F1640F"/>
    <w:rsid w:val="00F75B72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8E8E6E5-9EE1-4763-90CF-4E5C7F3B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2B"/>
  </w:style>
  <w:style w:type="paragraph" w:styleId="Heading1">
    <w:name w:val="heading 1"/>
    <w:basedOn w:val="Normal"/>
    <w:next w:val="Normal"/>
    <w:link w:val="Heading1Char"/>
    <w:qFormat/>
    <w:rsid w:val="00267B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7B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7B6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67B6F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0F"/>
  </w:style>
  <w:style w:type="paragraph" w:styleId="Footer">
    <w:name w:val="footer"/>
    <w:basedOn w:val="Normal"/>
    <w:link w:val="FooterChar"/>
    <w:uiPriority w:val="99"/>
    <w:semiHidden/>
    <w:unhideWhenUsed/>
    <w:rsid w:val="00F1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40F"/>
  </w:style>
  <w:style w:type="paragraph" w:styleId="BalloonText">
    <w:name w:val="Balloon Text"/>
    <w:basedOn w:val="Normal"/>
    <w:link w:val="BalloonTextChar"/>
    <w:uiPriority w:val="99"/>
    <w:semiHidden/>
    <w:unhideWhenUsed/>
    <w:rsid w:val="00F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8D73-C15C-4B69-83C9-FAE4DFF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bbrecher</dc:creator>
  <cp:lastModifiedBy>Tracy Vrana</cp:lastModifiedBy>
  <cp:revision>2</cp:revision>
  <cp:lastPrinted>2015-03-30T23:29:00Z</cp:lastPrinted>
  <dcterms:created xsi:type="dcterms:W3CDTF">2015-03-31T12:26:00Z</dcterms:created>
  <dcterms:modified xsi:type="dcterms:W3CDTF">2015-03-31T12:26:00Z</dcterms:modified>
</cp:coreProperties>
</file>